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«</w:t>
      </w:r>
      <w:r w:rsidR="008B40F5">
        <w:rPr>
          <w:rFonts w:asciiTheme="majorBidi" w:hAnsiTheme="majorBidi" w:cstheme="majorBidi"/>
          <w:bCs/>
          <w:sz w:val="28"/>
          <w:szCs w:val="28"/>
        </w:rPr>
        <w:t>СОШ №</w:t>
      </w:r>
      <w:proofErr w:type="gramStart"/>
      <w:r w:rsidR="008B40F5">
        <w:rPr>
          <w:rFonts w:asciiTheme="majorBidi" w:hAnsiTheme="majorBidi" w:cstheme="majorBidi"/>
          <w:bCs/>
          <w:sz w:val="28"/>
          <w:szCs w:val="28"/>
        </w:rPr>
        <w:t xml:space="preserve">9 </w:t>
      </w:r>
      <w:r w:rsidRPr="00CF3412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1A5969">
        <w:rPr>
          <w:rFonts w:asciiTheme="majorBidi" w:hAnsiTheme="majorBidi" w:cstheme="majorBidi"/>
          <w:bCs/>
          <w:sz w:val="28"/>
          <w:szCs w:val="28"/>
        </w:rPr>
        <w:t>г.</w:t>
      </w:r>
      <w:proofErr w:type="gramEnd"/>
      <w:r w:rsidR="001A5969">
        <w:rPr>
          <w:rFonts w:asciiTheme="majorBidi" w:hAnsiTheme="majorBidi" w:cstheme="majorBidi"/>
          <w:bCs/>
          <w:sz w:val="28"/>
          <w:szCs w:val="28"/>
        </w:rPr>
        <w:t xml:space="preserve"> Азнакаево</w:t>
      </w:r>
      <w:r w:rsidRPr="00CF3412">
        <w:rPr>
          <w:rFonts w:asciiTheme="majorBidi" w:hAnsiTheme="majorBidi" w:cstheme="majorBidi"/>
          <w:bCs/>
          <w:sz w:val="28"/>
          <w:szCs w:val="28"/>
        </w:rPr>
        <w:t xml:space="preserve">» </w:t>
      </w:r>
    </w:p>
    <w:p w:rsidR="00CF3412" w:rsidRPr="00CF3412" w:rsidRDefault="001A5969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Cs/>
          <w:sz w:val="28"/>
          <w:szCs w:val="28"/>
        </w:rPr>
        <w:t>Азнакаевског</w:t>
      </w:r>
      <w:r w:rsidR="00CF3412" w:rsidRPr="00CF3412">
        <w:rPr>
          <w:rFonts w:asciiTheme="majorBidi" w:hAnsiTheme="majorBidi" w:cstheme="majorBidi"/>
          <w:bCs/>
          <w:sz w:val="28"/>
          <w:szCs w:val="28"/>
        </w:rPr>
        <w:t>о</w:t>
      </w:r>
      <w:proofErr w:type="spellEnd"/>
      <w:r w:rsidR="00CF3412" w:rsidRPr="00CF3412">
        <w:rPr>
          <w:rFonts w:asciiTheme="majorBidi" w:hAnsiTheme="majorBidi" w:cstheme="majorBidi"/>
          <w:bCs/>
          <w:sz w:val="28"/>
          <w:szCs w:val="28"/>
        </w:rPr>
        <w:t xml:space="preserve"> муниципального района Республики Татарстан</w:t>
      </w:r>
    </w:p>
    <w:p w:rsidR="00CF3412" w:rsidRPr="00CF3412" w:rsidRDefault="008B40F5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CF3412" w:rsidRPr="00CF3412">
        <w:rPr>
          <w:rFonts w:asciiTheme="majorBidi" w:hAnsiTheme="majorBidi" w:cstheme="majorBidi"/>
          <w:bCs/>
          <w:sz w:val="28"/>
          <w:szCs w:val="28"/>
        </w:rPr>
        <w:t>«Точка роста»</w:t>
      </w:r>
    </w:p>
    <w:p w:rsid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Материально-техническая база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129"/>
        <w:gridCol w:w="6663"/>
        <w:gridCol w:w="1392"/>
        <w:gridCol w:w="597"/>
      </w:tblGrid>
      <w:tr w:rsidR="008B40F5" w:rsidRPr="008B40F5" w:rsidTr="008B40F5">
        <w:trPr>
          <w:gridAfter w:val="1"/>
          <w:wAfter w:w="597" w:type="dxa"/>
          <w:trHeight w:val="348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8B40F5" w:rsidRPr="008B40F5" w:rsidTr="004014A3">
        <w:trPr>
          <w:trHeight w:val="31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007E" w:rsidRPr="008B40F5" w:rsidTr="00AE007E">
        <w:trPr>
          <w:trHeight w:val="156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</w:tcPr>
          <w:p w:rsid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007E" w:rsidRPr="008B40F5" w:rsidTr="00AE007E">
        <w:trPr>
          <w:trHeight w:val="68"/>
        </w:trPr>
        <w:tc>
          <w:tcPr>
            <w:tcW w:w="77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</w:tcPr>
          <w:p w:rsidR="00AE007E" w:rsidRDefault="00AE007E" w:rsidP="00AE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198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007E" w:rsidRPr="008B40F5" w:rsidTr="00AE007E">
        <w:trPr>
          <w:trHeight w:val="398"/>
        </w:trPr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007E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007E" w:rsidRPr="008B40F5" w:rsidRDefault="00AE007E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биологии</w:t>
            </w:r>
          </w:p>
          <w:p w:rsidR="00AE007E" w:rsidRPr="008B40F5" w:rsidRDefault="00AE007E" w:rsidP="00AE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07E" w:rsidRDefault="00AE007E" w:rsidP="00AE00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AE007E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0F5" w:rsidRPr="008B40F5" w:rsidTr="004014A3">
        <w:trPr>
          <w:trHeight w:val="345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B40F5" w:rsidRPr="008B40F5" w:rsidRDefault="004014A3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14A3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14A3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007E" w:rsidRPr="008B40F5" w:rsidTr="00AE007E">
        <w:trPr>
          <w:trHeight w:val="345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007E" w:rsidRDefault="00AE007E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физиологии</w:t>
            </w:r>
          </w:p>
        </w:tc>
        <w:tc>
          <w:tcPr>
            <w:tcW w:w="19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007E" w:rsidRPr="008B40F5" w:rsidTr="00AE007E">
        <w:trPr>
          <w:trHeight w:val="68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07E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007E" w:rsidRPr="008B40F5" w:rsidRDefault="00AE007E" w:rsidP="00AE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лаборатория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нейротехнологии</w:t>
            </w:r>
            <w:proofErr w:type="spellEnd"/>
          </w:p>
        </w:tc>
        <w:tc>
          <w:tcPr>
            <w:tcW w:w="19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07E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007E" w:rsidRPr="008B40F5" w:rsidTr="00AE007E">
        <w:trPr>
          <w:trHeight w:val="547"/>
        </w:trPr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007E" w:rsidRPr="008B40F5" w:rsidRDefault="00AE007E" w:rsidP="00AE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</w:tr>
      <w:tr w:rsidR="008B40F5" w:rsidRPr="008B40F5" w:rsidTr="004014A3">
        <w:trPr>
          <w:trHeight w:val="559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14A3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B40F5" w:rsidRPr="008B40F5" w:rsidTr="004014A3">
        <w:trPr>
          <w:trHeight w:val="411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40F5" w:rsidRPr="008B40F5" w:rsidTr="004014A3">
        <w:trPr>
          <w:trHeight w:val="275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мехатронике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робототехнике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40F5" w:rsidRPr="008B40F5" w:rsidTr="004014A3">
        <w:trPr>
          <w:trHeight w:val="266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3FC8" w:rsidRPr="008B40F5" w:rsidTr="004014A3">
        <w:trPr>
          <w:trHeight w:val="397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03FC8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FC8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Четырехосевой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3FC8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3FC8" w:rsidRPr="008B40F5" w:rsidTr="004014A3">
        <w:trPr>
          <w:trHeight w:val="397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03FC8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FC8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3FC8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3FC8" w:rsidRPr="00403FC8" w:rsidTr="004014A3">
        <w:trPr>
          <w:trHeight w:val="397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03FC8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FC8" w:rsidRPr="00403FC8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  <w:r w:rsidRPr="00403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HP Laser MFP 137fnw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3FC8" w:rsidRPr="00403FC8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AE007E" w:rsidRPr="00AE007E" w:rsidTr="004014A3">
        <w:trPr>
          <w:trHeight w:val="397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07E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07E" w:rsidRDefault="00AE007E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для конструирования промышленных робототехнических систем 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7E" w:rsidRP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007E" w:rsidRPr="00AE007E" w:rsidTr="00AE007E">
        <w:trPr>
          <w:trHeight w:val="547"/>
        </w:trPr>
        <w:tc>
          <w:tcPr>
            <w:tcW w:w="97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007E" w:rsidRDefault="00AE007E" w:rsidP="00AE0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</w:tr>
      <w:tr w:rsidR="008B40F5" w:rsidRPr="008B40F5" w:rsidTr="004014A3">
        <w:trPr>
          <w:trHeight w:val="397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AE007E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химии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B40F5" w:rsidRPr="008B40F5" w:rsidTr="00403FC8">
        <w:trPr>
          <w:trHeight w:val="330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40F5" w:rsidRPr="008B40F5" w:rsidTr="004014A3">
        <w:trPr>
          <w:trHeight w:val="331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403FC8" w:rsidRDefault="00403FC8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ОГЭ по химии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403FC8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B40F5" w:rsidRPr="008B40F5" w:rsidTr="004014A3">
        <w:trPr>
          <w:trHeight w:val="265"/>
        </w:trPr>
        <w:tc>
          <w:tcPr>
            <w:tcW w:w="1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B40F5" w:rsidRPr="008B40F5" w:rsidRDefault="00AE007E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bookmarkStart w:id="0" w:name="_GoBack"/>
            <w:bookmarkEnd w:id="0"/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0F5" w:rsidRPr="008B40F5" w:rsidRDefault="008B40F5" w:rsidP="008B4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3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лабораторные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0F5" w:rsidRPr="008B40F5" w:rsidRDefault="008B40F5" w:rsidP="008B4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0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8B40F5" w:rsidRDefault="008B40F5" w:rsidP="008B40F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B40F5" w:rsidRDefault="008B40F5" w:rsidP="008B40F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B40F5" w:rsidRDefault="008B40F5" w:rsidP="008B40F5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B40F5" w:rsidRDefault="008B40F5" w:rsidP="00AE007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Директор школы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Г.М.Хамидуллин</w:t>
      </w:r>
      <w:proofErr w:type="spellEnd"/>
    </w:p>
    <w:sectPr w:rsidR="008B40F5" w:rsidSect="008B40F5">
      <w:pgSz w:w="11906" w:h="16838"/>
      <w:pgMar w:top="1134" w:right="567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B3A"/>
    <w:rsid w:val="000749F8"/>
    <w:rsid w:val="000A25E0"/>
    <w:rsid w:val="000E7F14"/>
    <w:rsid w:val="00136F7C"/>
    <w:rsid w:val="00161EBE"/>
    <w:rsid w:val="001A5969"/>
    <w:rsid w:val="0023455C"/>
    <w:rsid w:val="002A571A"/>
    <w:rsid w:val="002D5C87"/>
    <w:rsid w:val="003D3E22"/>
    <w:rsid w:val="004014A3"/>
    <w:rsid w:val="00403FC8"/>
    <w:rsid w:val="004F76ED"/>
    <w:rsid w:val="005B1A52"/>
    <w:rsid w:val="005C02E3"/>
    <w:rsid w:val="006460B8"/>
    <w:rsid w:val="007A2622"/>
    <w:rsid w:val="008361EE"/>
    <w:rsid w:val="00876DF9"/>
    <w:rsid w:val="00881027"/>
    <w:rsid w:val="008B40F5"/>
    <w:rsid w:val="00950121"/>
    <w:rsid w:val="00971D4F"/>
    <w:rsid w:val="009755BB"/>
    <w:rsid w:val="0098163F"/>
    <w:rsid w:val="009E5001"/>
    <w:rsid w:val="00A912E6"/>
    <w:rsid w:val="00AE007E"/>
    <w:rsid w:val="00B12BDD"/>
    <w:rsid w:val="00B625C3"/>
    <w:rsid w:val="00BA2B3A"/>
    <w:rsid w:val="00CB402E"/>
    <w:rsid w:val="00CC05FC"/>
    <w:rsid w:val="00CE0BF3"/>
    <w:rsid w:val="00CF05A5"/>
    <w:rsid w:val="00CF3412"/>
    <w:rsid w:val="00D86896"/>
    <w:rsid w:val="00DE54C5"/>
    <w:rsid w:val="00F02439"/>
    <w:rsid w:val="00F163C4"/>
    <w:rsid w:val="00F7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01DE"/>
  <w15:docId w15:val="{EC8A0F30-25B0-4FF9-B250-C0963B48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5BB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CE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2021-02-02T07:56:00Z</cp:lastPrinted>
  <dcterms:created xsi:type="dcterms:W3CDTF">2023-05-11T07:25:00Z</dcterms:created>
  <dcterms:modified xsi:type="dcterms:W3CDTF">2023-05-12T10:18:00Z</dcterms:modified>
</cp:coreProperties>
</file>